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7A5" w:rsidRDefault="00B067A5" w:rsidP="00B06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7A5">
        <w:rPr>
          <w:rFonts w:ascii="Times New Roman" w:hAnsi="Times New Roman" w:cs="Times New Roman"/>
          <w:sz w:val="24"/>
          <w:szCs w:val="24"/>
        </w:rPr>
        <w:t xml:space="preserve">AUTOCERTIFICAZIONE SITUAZIONE REDDITUALE </w:t>
      </w:r>
    </w:p>
    <w:p w:rsidR="00B067A5" w:rsidRDefault="00B067A5" w:rsidP="00B06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7A5">
        <w:rPr>
          <w:rFonts w:ascii="Times New Roman" w:hAnsi="Times New Roman" w:cs="Times New Roman"/>
          <w:sz w:val="24"/>
          <w:szCs w:val="24"/>
        </w:rPr>
        <w:t xml:space="preserve">ESENZIONE CONTRIBUTO UNIFICATO </w:t>
      </w:r>
    </w:p>
    <w:p w:rsidR="00B067A5" w:rsidRDefault="00B067A5" w:rsidP="00B06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(artt. 46 d.P.R. 445/2000 e 9, c. 1-bis d.P.R. 115/2002)</w:t>
      </w:r>
    </w:p>
    <w:p w:rsidR="00B067A5" w:rsidRDefault="00B067A5" w:rsidP="00B067A5">
      <w:pPr>
        <w:rPr>
          <w:rFonts w:ascii="Times New Roman" w:hAnsi="Times New Roman" w:cs="Times New Roman"/>
          <w:sz w:val="24"/>
          <w:szCs w:val="24"/>
        </w:rPr>
      </w:pPr>
    </w:p>
    <w:p w:rsidR="00B067A5" w:rsidRDefault="00B067A5" w:rsidP="00EF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……………………………………………………………………………………...</w:t>
      </w:r>
    </w:p>
    <w:p w:rsidR="00B067A5" w:rsidRDefault="00B067A5" w:rsidP="00EF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a…………………………………………………………………il…………………………….</w:t>
      </w:r>
    </w:p>
    <w:p w:rsidR="00B067A5" w:rsidRDefault="00B067A5" w:rsidP="00EF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a………………………………………………………telefono………………………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067A5" w:rsidRDefault="00B067A5" w:rsidP="00EF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sanzioni previste dall’art. 76 d.P.R. 445/2000 per il caso di dichiarazioni</w:t>
      </w:r>
      <w:r w:rsidR="00EF2122">
        <w:rPr>
          <w:rFonts w:ascii="Times New Roman" w:hAnsi="Times New Roman" w:cs="Times New Roman"/>
          <w:sz w:val="24"/>
          <w:szCs w:val="24"/>
        </w:rPr>
        <w:t xml:space="preserve"> false o mendaci</w:t>
      </w:r>
    </w:p>
    <w:p w:rsidR="00EF2122" w:rsidRDefault="00EF2122" w:rsidP="00EF21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EF2122" w:rsidRDefault="00EF2122" w:rsidP="00EF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proprio reddito 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lativo all’anno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compreso quello dei familiari conviventi ex art. 76 d.P.R. 115/2002, non è superiore a Euro 38.514,03 (importo aggiornato con Decreto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Interdirigenziale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10/05/2023, G.U. n. 130 del 06/06/2023). </w:t>
      </w:r>
    </w:p>
    <w:p w:rsidR="00EF2122" w:rsidRDefault="00EF2122" w:rsidP="00EF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Dichiara, altresì, che il proprio nucleo familiare – oltre al sottoscritto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è composto dalle seguenti persone: </w:t>
      </w:r>
    </w:p>
    <w:p w:rsidR="00EF2122" w:rsidRDefault="00EF2122" w:rsidP="00EF21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64CA3" w:rsidTr="00364CA3">
        <w:tc>
          <w:tcPr>
            <w:tcW w:w="3209" w:type="dxa"/>
          </w:tcPr>
          <w:p w:rsidR="00364CA3" w:rsidRPr="00364CA3" w:rsidRDefault="00364CA3" w:rsidP="00364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Componenti nucleo familiare</w:t>
            </w:r>
          </w:p>
        </w:tc>
        <w:tc>
          <w:tcPr>
            <w:tcW w:w="3209" w:type="dxa"/>
          </w:tcPr>
          <w:p w:rsidR="00364CA3" w:rsidRPr="00364CA3" w:rsidRDefault="00364CA3" w:rsidP="00364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di nascita</w:t>
            </w:r>
          </w:p>
        </w:tc>
        <w:tc>
          <w:tcPr>
            <w:tcW w:w="3210" w:type="dxa"/>
          </w:tcPr>
          <w:p w:rsidR="00364CA3" w:rsidRPr="00364CA3" w:rsidRDefault="00364CA3" w:rsidP="00364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Comune di nascita</w:t>
            </w:r>
          </w:p>
        </w:tc>
      </w:tr>
      <w:tr w:rsidR="00364CA3" w:rsidTr="00364CA3">
        <w:tc>
          <w:tcPr>
            <w:tcW w:w="3209" w:type="dxa"/>
          </w:tcPr>
          <w:p w:rsidR="00364CA3" w:rsidRDefault="00364CA3" w:rsidP="0036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  <w:p w:rsidR="00364CA3" w:rsidRDefault="00364CA3" w:rsidP="0036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:rsidR="00364CA3" w:rsidRDefault="00364CA3" w:rsidP="0036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CF……………………………</w:t>
            </w:r>
          </w:p>
        </w:tc>
        <w:tc>
          <w:tcPr>
            <w:tcW w:w="3209" w:type="dxa"/>
          </w:tcPr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3210" w:type="dxa"/>
          </w:tcPr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</w:tr>
      <w:tr w:rsidR="00364CA3" w:rsidTr="00364CA3">
        <w:tc>
          <w:tcPr>
            <w:tcW w:w="3209" w:type="dxa"/>
          </w:tcPr>
          <w:p w:rsidR="00364CA3" w:rsidRDefault="00364CA3" w:rsidP="0036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  <w:p w:rsidR="00364CA3" w:rsidRDefault="00364CA3" w:rsidP="0036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:rsidR="00364CA3" w:rsidRDefault="00364CA3" w:rsidP="003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CF……………………………</w:t>
            </w:r>
          </w:p>
        </w:tc>
        <w:tc>
          <w:tcPr>
            <w:tcW w:w="3209" w:type="dxa"/>
          </w:tcPr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3210" w:type="dxa"/>
          </w:tcPr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</w:tr>
      <w:tr w:rsidR="00364CA3" w:rsidTr="00364CA3">
        <w:tc>
          <w:tcPr>
            <w:tcW w:w="3209" w:type="dxa"/>
          </w:tcPr>
          <w:p w:rsidR="00364CA3" w:rsidRDefault="00364CA3" w:rsidP="0036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  <w:p w:rsidR="00364CA3" w:rsidRDefault="00364CA3" w:rsidP="0036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:rsidR="00364CA3" w:rsidRDefault="00364CA3" w:rsidP="003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CF……………………………</w:t>
            </w:r>
          </w:p>
        </w:tc>
        <w:tc>
          <w:tcPr>
            <w:tcW w:w="3209" w:type="dxa"/>
          </w:tcPr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3210" w:type="dxa"/>
          </w:tcPr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</w:tr>
      <w:tr w:rsidR="00364CA3" w:rsidTr="00364CA3">
        <w:tc>
          <w:tcPr>
            <w:tcW w:w="3209" w:type="dxa"/>
          </w:tcPr>
          <w:p w:rsidR="00364CA3" w:rsidRDefault="00364CA3" w:rsidP="0036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  <w:p w:rsidR="00364CA3" w:rsidRDefault="00364CA3" w:rsidP="0036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:rsidR="00364CA3" w:rsidRDefault="00364CA3" w:rsidP="003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CF……………………………</w:t>
            </w:r>
          </w:p>
        </w:tc>
        <w:tc>
          <w:tcPr>
            <w:tcW w:w="3209" w:type="dxa"/>
          </w:tcPr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3210" w:type="dxa"/>
          </w:tcPr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</w:tr>
      <w:tr w:rsidR="00364CA3" w:rsidTr="00364CA3">
        <w:tc>
          <w:tcPr>
            <w:tcW w:w="3209" w:type="dxa"/>
          </w:tcPr>
          <w:p w:rsidR="00364CA3" w:rsidRDefault="00364CA3" w:rsidP="0036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  <w:p w:rsidR="00364CA3" w:rsidRDefault="00364CA3" w:rsidP="0036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:rsidR="00364CA3" w:rsidRDefault="00364CA3" w:rsidP="0036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CF……………………………</w:t>
            </w:r>
          </w:p>
        </w:tc>
        <w:tc>
          <w:tcPr>
            <w:tcW w:w="3209" w:type="dxa"/>
          </w:tcPr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3210" w:type="dxa"/>
          </w:tcPr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A3" w:rsidRDefault="00364CA3" w:rsidP="00B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</w:tr>
    </w:tbl>
    <w:p w:rsidR="00B067A5" w:rsidRDefault="00B067A5" w:rsidP="00B067A5">
      <w:pPr>
        <w:rPr>
          <w:rFonts w:ascii="Times New Roman" w:hAnsi="Times New Roman" w:cs="Times New Roman"/>
          <w:sz w:val="24"/>
          <w:szCs w:val="24"/>
        </w:rPr>
      </w:pPr>
    </w:p>
    <w:p w:rsidR="00364CA3" w:rsidRDefault="00364CA3" w:rsidP="00B06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Novara, ……………………….</w:t>
      </w:r>
    </w:p>
    <w:p w:rsidR="00364CA3" w:rsidRDefault="00364CA3" w:rsidP="00364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64CA3" w:rsidRDefault="00364CA3" w:rsidP="00B067A5">
      <w:pPr>
        <w:rPr>
          <w:rFonts w:ascii="Times New Roman" w:hAnsi="Times New Roman" w:cs="Times New Roman"/>
          <w:sz w:val="24"/>
          <w:szCs w:val="24"/>
        </w:rPr>
      </w:pPr>
    </w:p>
    <w:p w:rsidR="00364CA3" w:rsidRDefault="00364CA3" w:rsidP="00B067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4CA3" w:rsidRPr="00364CA3" w:rsidRDefault="00364CA3" w:rsidP="00B067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4CA3">
        <w:rPr>
          <w:rFonts w:ascii="Times New Roman" w:hAnsi="Times New Roman" w:cs="Times New Roman"/>
          <w:sz w:val="24"/>
          <w:szCs w:val="24"/>
          <w:u w:val="single"/>
        </w:rPr>
        <w:t>Si prega di allegare copia del documento di identità del dichiarante in corso di validità.</w:t>
      </w:r>
    </w:p>
    <w:sectPr w:rsidR="00364CA3" w:rsidRPr="00364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A5"/>
    <w:rsid w:val="00364CA3"/>
    <w:rsid w:val="00B067A5"/>
    <w:rsid w:val="00EF2122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63D5"/>
  <w15:chartTrackingRefBased/>
  <w15:docId w15:val="{AA7CD704-4876-4762-8296-B3BBFB2D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4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Zerbi De Blasio Di Palizzi</dc:creator>
  <cp:keywords/>
  <dc:description/>
  <cp:lastModifiedBy>Maria Antonia Zerbi De Blasio Di Palizzi</cp:lastModifiedBy>
  <cp:revision>1</cp:revision>
  <dcterms:created xsi:type="dcterms:W3CDTF">2024-01-23T08:43:00Z</dcterms:created>
  <dcterms:modified xsi:type="dcterms:W3CDTF">2024-01-23T09:19:00Z</dcterms:modified>
</cp:coreProperties>
</file>